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14" w:rsidRPr="00223EF9" w:rsidRDefault="00CC7C14" w:rsidP="00CC7C14">
      <w:pPr>
        <w:jc w:val="center"/>
        <w:rPr>
          <w:b/>
          <w:sz w:val="40"/>
          <w:szCs w:val="40"/>
          <w:u w:val="single"/>
        </w:rPr>
      </w:pPr>
      <w:r w:rsidRPr="00223EF9">
        <w:rPr>
          <w:b/>
          <w:sz w:val="40"/>
          <w:szCs w:val="40"/>
          <w:u w:val="single"/>
        </w:rPr>
        <w:t>CHRISTMAS RESOURCES</w:t>
      </w:r>
      <w:r w:rsidR="00BB7A44">
        <w:rPr>
          <w:b/>
          <w:sz w:val="40"/>
          <w:szCs w:val="40"/>
          <w:u w:val="single"/>
        </w:rPr>
        <w:t xml:space="preserve"> 2020</w:t>
      </w:r>
    </w:p>
    <w:p w:rsidR="0005488F" w:rsidRPr="0005488F" w:rsidRDefault="0005488F" w:rsidP="0005488F">
      <w:pPr>
        <w:rPr>
          <w:b/>
          <w:sz w:val="28"/>
          <w:szCs w:val="28"/>
        </w:rPr>
      </w:pPr>
      <w:r w:rsidRPr="0005488F">
        <w:rPr>
          <w:b/>
          <w:sz w:val="28"/>
          <w:szCs w:val="28"/>
        </w:rPr>
        <w:t>Holiday Gift Shop</w:t>
      </w:r>
    </w:p>
    <w:p w:rsidR="0005488F" w:rsidRPr="0005488F" w:rsidRDefault="0005488F" w:rsidP="0005488F">
      <w:pPr>
        <w:rPr>
          <w:b/>
          <w:u w:val="single"/>
        </w:rPr>
      </w:pPr>
      <w:r w:rsidRPr="0005488F">
        <w:rPr>
          <w:b/>
          <w:u w:val="single"/>
        </w:rPr>
        <w:t>AGENCY: ACTION CENTER</w:t>
      </w:r>
    </w:p>
    <w:p w:rsidR="0005488F" w:rsidRDefault="00A20E69" w:rsidP="0005488F">
      <w:r>
        <w:t>Location</w:t>
      </w:r>
      <w:r w:rsidR="0005488F">
        <w:t>: 12472 W B</w:t>
      </w:r>
      <w:r>
        <w:t>elleview Ave. Jefferson County</w:t>
      </w:r>
      <w:r>
        <w:br/>
        <w:t>Description</w:t>
      </w:r>
      <w:r w:rsidR="0005488F">
        <w:t xml:space="preserve">:  Due to COVID-19, families will not be allowed to "shop" for toys this year. Instead, they will be provided a pre-packaged bag of toys for children aged 0 - 12. </w:t>
      </w:r>
      <w:r>
        <w:br/>
        <w:t>Eligibility</w:t>
      </w:r>
      <w:r w:rsidR="0005488F">
        <w:t>: Families must reside in Jefferson County or be experiencing homelessness, and have children aged 12 or younger in the household.</w:t>
      </w:r>
      <w:r>
        <w:br/>
      </w:r>
      <w:r w:rsidR="0005488F">
        <w:t>Area Served: Jefferson County</w:t>
      </w:r>
      <w:r>
        <w:br/>
      </w:r>
      <w:r w:rsidR="0005488F">
        <w:t>L</w:t>
      </w:r>
      <w:r>
        <w:t>ocation</w:t>
      </w:r>
      <w:r w:rsidR="0005488F">
        <w:t>: 12472 W Belleview Ave</w:t>
      </w:r>
      <w:r w:rsidR="00CC7C14">
        <w:t>.</w:t>
      </w:r>
      <w:r w:rsidR="0005488F">
        <w:t xml:space="preserve">  Littleton, CO.  80127</w:t>
      </w:r>
      <w:r>
        <w:t xml:space="preserve">.  </w:t>
      </w:r>
      <w:r w:rsidR="0005488F">
        <w:t xml:space="preserve">(303) 237-7704 </w:t>
      </w:r>
      <w:r w:rsidR="0005488F">
        <w:cr/>
      </w:r>
      <w:r>
        <w:t>Hours: W</w:t>
      </w:r>
      <w:r w:rsidR="0005488F">
        <w:t>e don't know the date/times for 2020 yet.</w:t>
      </w:r>
      <w:r>
        <w:br/>
        <w:t>Website</w:t>
      </w:r>
      <w:r w:rsidR="0005488F">
        <w:t xml:space="preserve">:  </w:t>
      </w:r>
      <w:hyperlink r:id="rId7" w:history="1">
        <w:r w:rsidRPr="00534EF3">
          <w:rPr>
            <w:rStyle w:val="Hyperlink"/>
          </w:rPr>
          <w:t>https://theactioncenter.org/events/</w:t>
        </w:r>
      </w:hyperlink>
      <w:r>
        <w:br/>
      </w:r>
      <w:r w:rsidR="0005488F">
        <w:t>D</w:t>
      </w:r>
      <w:r>
        <w:t>ocuments required:</w:t>
      </w:r>
      <w:r w:rsidR="0005488F">
        <w:t xml:space="preserve"> Must provide photo ID.</w:t>
      </w:r>
      <w:r>
        <w:br/>
        <w:t>Application Process</w:t>
      </w:r>
      <w:r w:rsidR="0005488F">
        <w:t xml:space="preserve">:  Visit website to register. </w:t>
      </w:r>
      <w:r>
        <w:br/>
        <w:t>Languages offered</w:t>
      </w:r>
      <w:r w:rsidR="0005488F">
        <w:t>:  English;</w:t>
      </w:r>
      <w:r w:rsidR="00CC7C14">
        <w:t xml:space="preserve"> </w:t>
      </w:r>
      <w:r w:rsidR="0005488F">
        <w:t>Spanish</w:t>
      </w:r>
    </w:p>
    <w:p w:rsidR="0005488F" w:rsidRPr="0005488F" w:rsidRDefault="0005488F" w:rsidP="0005488F">
      <w:pPr>
        <w:rPr>
          <w:b/>
          <w:sz w:val="28"/>
          <w:szCs w:val="28"/>
        </w:rPr>
      </w:pPr>
      <w:r w:rsidRPr="0005488F">
        <w:rPr>
          <w:b/>
          <w:sz w:val="28"/>
          <w:szCs w:val="28"/>
        </w:rPr>
        <w:t>Holiday Gift Assistance for Families</w:t>
      </w:r>
    </w:p>
    <w:p w:rsidR="0005488F" w:rsidRPr="0005488F" w:rsidRDefault="0005488F" w:rsidP="0005488F">
      <w:pPr>
        <w:rPr>
          <w:b/>
          <w:u w:val="single"/>
        </w:rPr>
      </w:pPr>
      <w:r w:rsidRPr="0005488F">
        <w:rPr>
          <w:b/>
          <w:u w:val="single"/>
        </w:rPr>
        <w:t>AGENCY: INTEGRATED FAMILY COMMUNITY SERVICES</w:t>
      </w:r>
    </w:p>
    <w:p w:rsidR="00A20E69" w:rsidRDefault="00A20E69" w:rsidP="0005488F">
      <w:r>
        <w:t>Location</w:t>
      </w:r>
      <w:r w:rsidR="0005488F">
        <w:t>: 3370 S</w:t>
      </w:r>
      <w:r>
        <w:t>. Irving St. Arapahoe County</w:t>
      </w:r>
      <w:r>
        <w:br/>
      </w:r>
      <w:r>
        <w:t>Description</w:t>
      </w:r>
      <w:r w:rsidR="0005488F">
        <w:t>:  Offers holiday gift items (toys) to families in need. Gifts are intended for newborns and children aged 10 and under.</w:t>
      </w:r>
      <w:r>
        <w:br/>
      </w:r>
      <w:r w:rsidR="0005488F">
        <w:t>Interested families may register at www.ifcs.org/holidayhelp until October 30th, 2020.</w:t>
      </w:r>
      <w:r>
        <w:br/>
      </w:r>
      <w:r w:rsidR="0005488F">
        <w:t xml:space="preserve">Pick-up times for items will be arranged after registration. </w:t>
      </w:r>
      <w:r>
        <w:br/>
        <w:t xml:space="preserve">Eligibility: </w:t>
      </w:r>
      <w:r w:rsidR="0005488F">
        <w:t xml:space="preserve">Available for families with children aged 10 and under </w:t>
      </w:r>
      <w:r w:rsidR="00CC7C14">
        <w:t>whose</w:t>
      </w:r>
      <w:r w:rsidR="0005488F">
        <w:t xml:space="preserve"> Monthly Gross Income falls under the following amounts (based on household size):</w:t>
      </w:r>
      <w:r>
        <w:br/>
      </w:r>
      <w:r w:rsidR="0005488F">
        <w:t>1 - $2081</w:t>
      </w:r>
      <w:r>
        <w:br/>
      </w:r>
      <w:r w:rsidR="0005488F">
        <w:t>2 - $2818</w:t>
      </w:r>
      <w:r>
        <w:br/>
      </w:r>
      <w:r w:rsidR="0005488F">
        <w:t>3 - $3555</w:t>
      </w:r>
      <w:r>
        <w:br/>
      </w:r>
      <w:r w:rsidR="0005488F">
        <w:t>4 - $4219</w:t>
      </w:r>
      <w:r>
        <w:br/>
      </w:r>
      <w:r w:rsidR="0005488F">
        <w:t>Each additional - $736</w:t>
      </w:r>
      <w:r>
        <w:br/>
      </w:r>
      <w:r w:rsidR="00223EF9">
        <w:t xml:space="preserve">Area Served:  </w:t>
      </w:r>
      <w:r w:rsidR="0005488F">
        <w:t xml:space="preserve">Cities of Centennial, Englewood, Glendale, Greenwood Village, Highlands Ranch, Littleton, Lone Tree, Sheridan, and Residents of Denver addresses south of Jewell Ave and west of Santa Fe </w:t>
      </w:r>
      <w:proofErr w:type="spellStart"/>
      <w:r w:rsidR="0005488F">
        <w:t>Dr</w:t>
      </w:r>
      <w:proofErr w:type="spellEnd"/>
      <w:r>
        <w:br/>
      </w:r>
      <w:r w:rsidR="0005488F">
        <w:t>L</w:t>
      </w:r>
      <w:r>
        <w:t>ocation</w:t>
      </w:r>
      <w:r w:rsidR="0005488F">
        <w:t>: 3370 S Irving St.  Englewood, CO.  80110</w:t>
      </w:r>
      <w:r>
        <w:t xml:space="preserve">.  </w:t>
      </w:r>
      <w:r w:rsidR="00CC7C14">
        <w:t xml:space="preserve">(303) 789-0501 </w:t>
      </w:r>
      <w:r w:rsidR="00CC7C14">
        <w:cr/>
      </w:r>
      <w:r>
        <w:t>Hours</w:t>
      </w:r>
      <w:r w:rsidR="0005488F">
        <w:t>: Hours Vary</w:t>
      </w:r>
      <w:r>
        <w:br/>
      </w:r>
      <w:r w:rsidR="0005488F">
        <w:t>W</w:t>
      </w:r>
      <w:r>
        <w:t xml:space="preserve">ebsite: </w:t>
      </w:r>
      <w:r w:rsidR="0005488F">
        <w:t xml:space="preserve">www.ifcs.org/holidayhelp/ </w:t>
      </w:r>
      <w:r w:rsidR="0005488F">
        <w:cr/>
        <w:t>A</w:t>
      </w:r>
      <w:r>
        <w:t>pplication process:</w:t>
      </w:r>
      <w:r w:rsidR="0005488F">
        <w:t xml:space="preserve">  Visit website for more information and to register.</w:t>
      </w:r>
      <w:r>
        <w:br/>
      </w:r>
      <w:r w:rsidR="0005488F">
        <w:t>L</w:t>
      </w:r>
      <w:r>
        <w:t xml:space="preserve">anguages Offered: English, </w:t>
      </w:r>
      <w:r w:rsidR="0005488F">
        <w:t>Spanish</w:t>
      </w:r>
    </w:p>
    <w:p w:rsidR="0005488F" w:rsidRPr="00A20E69" w:rsidRDefault="0005488F" w:rsidP="0005488F">
      <w:r w:rsidRPr="00223EF9">
        <w:rPr>
          <w:b/>
          <w:sz w:val="28"/>
          <w:szCs w:val="28"/>
        </w:rPr>
        <w:lastRenderedPageBreak/>
        <w:t>Christmas Gift Distribution</w:t>
      </w:r>
    </w:p>
    <w:p w:rsidR="0005488F" w:rsidRPr="0005488F" w:rsidRDefault="0005488F" w:rsidP="0005488F">
      <w:pPr>
        <w:rPr>
          <w:b/>
          <w:u w:val="single"/>
        </w:rPr>
      </w:pPr>
      <w:r w:rsidRPr="0005488F">
        <w:rPr>
          <w:b/>
          <w:u w:val="single"/>
        </w:rPr>
        <w:t>AGENCY: COMMUNITY MINISTRY</w:t>
      </w:r>
    </w:p>
    <w:p w:rsidR="0005488F" w:rsidRDefault="00A20E69" w:rsidP="0005488F">
      <w:r>
        <w:t>Location</w:t>
      </w:r>
      <w:r w:rsidR="0005488F">
        <w:t xml:space="preserve">: 1755 S </w:t>
      </w:r>
      <w:r>
        <w:t>Zuni St. Denver County</w:t>
      </w:r>
      <w:r>
        <w:br/>
      </w:r>
      <w:r w:rsidR="0005488F">
        <w:t>D</w:t>
      </w:r>
      <w:r>
        <w:t>escription:</w:t>
      </w:r>
      <w:r w:rsidR="0005488F">
        <w:t xml:space="preserve"> Offers holiday gift assistance to families with children aged 10 and under.</w:t>
      </w:r>
      <w:r>
        <w:br/>
      </w:r>
      <w:r w:rsidR="0005488F">
        <w:t xml:space="preserve">Supplies are </w:t>
      </w:r>
      <w:r w:rsidR="00CC7C14">
        <w:t>limited;</w:t>
      </w:r>
      <w:r w:rsidR="0005488F">
        <w:t xml:space="preserve"> families encouraged to register as soon as possible to participate.</w:t>
      </w:r>
      <w:r>
        <w:br/>
        <w:t xml:space="preserve">Eligibility: </w:t>
      </w:r>
      <w:r w:rsidR="0005488F">
        <w:t>Available to families living in the service area with children aged 10 and under.</w:t>
      </w:r>
      <w:r>
        <w:br/>
      </w:r>
      <w:r w:rsidR="0005488F">
        <w:t>Area Served:  Zip codes served: 80204, 80219, 80223, 80236, 80227 (Denver County)</w:t>
      </w:r>
      <w:r>
        <w:br/>
      </w:r>
      <w:r w:rsidR="0005488F">
        <w:t>L</w:t>
      </w:r>
      <w:r>
        <w:t>ocation</w:t>
      </w:r>
      <w:r w:rsidR="0005488F">
        <w:t>: 1755 S Zuni St. Denver, CO  80223</w:t>
      </w:r>
      <w:r>
        <w:t xml:space="preserve">  (</w:t>
      </w:r>
      <w:r w:rsidR="0005488F">
        <w:t xml:space="preserve">303) 935-3428 </w:t>
      </w:r>
      <w:r w:rsidR="0005488F">
        <w:cr/>
        <w:t>H</w:t>
      </w:r>
      <w:r>
        <w:t>ours</w:t>
      </w:r>
      <w:r w:rsidR="0005488F">
        <w:t>:  Monday, Wednesday, Thursday, 10 a.m. - 1:30 p.m.; Tuesday, 1 p.m. - 4:30 p.m. (Office Hours)</w:t>
      </w:r>
      <w:r>
        <w:br/>
      </w:r>
      <w:r w:rsidR="000E0462">
        <w:t>Website</w:t>
      </w:r>
      <w:r w:rsidR="0005488F">
        <w:t xml:space="preserve">:  www.comministry-denver.org </w:t>
      </w:r>
      <w:r w:rsidR="0005488F">
        <w:cr/>
      </w:r>
      <w:r>
        <w:t>Documents required:</w:t>
      </w:r>
      <w:r w:rsidR="0005488F">
        <w:t xml:space="preserve"> Clients will need to provide the following documentation: Photo ID Proof of residency (recent piece of mail, within the last 30 days) ID for all family members, including children (photo ID, SS card, or birth certificate accepted)</w:t>
      </w:r>
      <w:r w:rsidR="000E0462">
        <w:br/>
        <w:t>Application process</w:t>
      </w:r>
      <w:r w:rsidR="0005488F">
        <w:t xml:space="preserve">:  Walk in to register for holiday gifts. </w:t>
      </w:r>
      <w:r w:rsidR="000E0462">
        <w:br/>
      </w:r>
      <w:r w:rsidR="0005488F">
        <w:t>L</w:t>
      </w:r>
      <w:r w:rsidR="000E0462">
        <w:t>anguages offered</w:t>
      </w:r>
      <w:r w:rsidR="0005488F">
        <w:t>:  English;</w:t>
      </w:r>
      <w:r w:rsidR="00CC7C14">
        <w:t xml:space="preserve"> </w:t>
      </w:r>
      <w:r w:rsidR="0005488F">
        <w:t>Spanish</w:t>
      </w:r>
    </w:p>
    <w:p w:rsidR="0005488F" w:rsidRPr="0005488F" w:rsidRDefault="0005488F" w:rsidP="0005488F">
      <w:pPr>
        <w:rPr>
          <w:b/>
          <w:sz w:val="28"/>
          <w:szCs w:val="28"/>
        </w:rPr>
      </w:pPr>
      <w:r w:rsidRPr="0005488F">
        <w:rPr>
          <w:b/>
          <w:sz w:val="28"/>
          <w:szCs w:val="28"/>
        </w:rPr>
        <w:t>Annual Toy Shop</w:t>
      </w:r>
    </w:p>
    <w:p w:rsidR="0005488F" w:rsidRPr="0005488F" w:rsidRDefault="0005488F" w:rsidP="0005488F">
      <w:pPr>
        <w:rPr>
          <w:b/>
          <w:u w:val="single"/>
        </w:rPr>
      </w:pPr>
      <w:r w:rsidRPr="0005488F">
        <w:rPr>
          <w:b/>
          <w:u w:val="single"/>
        </w:rPr>
        <w:t>AGENCY: KENZI'S CAUSES</w:t>
      </w:r>
    </w:p>
    <w:p w:rsidR="006F2418" w:rsidRPr="006F2418" w:rsidRDefault="00A20E69" w:rsidP="0005488F">
      <w:pPr>
        <w:rPr>
          <w:b/>
          <w:sz w:val="28"/>
          <w:szCs w:val="28"/>
        </w:rPr>
      </w:pPr>
      <w:r>
        <w:t>Location</w:t>
      </w:r>
      <w:r w:rsidR="0005488F">
        <w:t>: 4655 H</w:t>
      </w:r>
      <w:r w:rsidR="000E0462">
        <w:t>umboldt St. Denver County</w:t>
      </w:r>
      <w:r w:rsidR="000E0462">
        <w:br/>
      </w:r>
      <w:r w:rsidR="00DD06DE">
        <w:t>D</w:t>
      </w:r>
      <w:r w:rsidR="000E0462">
        <w:t>escription</w:t>
      </w:r>
      <w:r w:rsidR="00DD06DE">
        <w:t xml:space="preserve">:  </w:t>
      </w:r>
      <w:r w:rsidR="0005488F">
        <w:t>Hosts a toy shop open to all families in need. Toys will be given away on a first come, first served. Children are not allowed at the event this year.</w:t>
      </w:r>
      <w:r w:rsidR="000E0462">
        <w:br/>
      </w:r>
      <w:r w:rsidR="0005488F">
        <w:t>Each child will receive the following:</w:t>
      </w:r>
      <w:r w:rsidR="000E0462">
        <w:t xml:space="preserve"> </w:t>
      </w:r>
      <w:r w:rsidR="000E0462">
        <w:br/>
      </w:r>
      <w:r w:rsidR="0005488F">
        <w:t>•</w:t>
      </w:r>
      <w:r w:rsidR="0005488F">
        <w:tab/>
        <w:t>1 new toy</w:t>
      </w:r>
      <w:r w:rsidR="000E0462">
        <w:t xml:space="preserve">, </w:t>
      </w:r>
      <w:r w:rsidR="0005488F">
        <w:t>1 new small toy</w:t>
      </w:r>
      <w:r w:rsidR="000E0462">
        <w:t xml:space="preserve">, </w:t>
      </w:r>
      <w:r w:rsidR="0005488F">
        <w:t>1 stuffed animal</w:t>
      </w:r>
      <w:r w:rsidR="000E0462">
        <w:t xml:space="preserve">,  </w:t>
      </w:r>
      <w:r w:rsidR="0005488F">
        <w:t xml:space="preserve">1 wooden toy car </w:t>
      </w:r>
      <w:r w:rsidR="000E0462">
        <w:br/>
        <w:t xml:space="preserve">Eligibility: </w:t>
      </w:r>
      <w:r w:rsidR="0005488F">
        <w:t>Individuals must be a parent with children aged 0 - 18.</w:t>
      </w:r>
      <w:r w:rsidR="000E0462">
        <w:br/>
      </w:r>
      <w:r w:rsidR="0005488F">
        <w:t>Area Serve</w:t>
      </w:r>
      <w:r w:rsidR="00DD06DE">
        <w:t xml:space="preserve">d:  </w:t>
      </w:r>
      <w:r w:rsidR="0005488F">
        <w:t>Statewide</w:t>
      </w:r>
      <w:r w:rsidR="000E0462">
        <w:br/>
        <w:t>Location</w:t>
      </w:r>
      <w:r w:rsidR="00DD06DE">
        <w:t xml:space="preserve">:  </w:t>
      </w:r>
      <w:r w:rsidR="0005488F">
        <w:t>4655 Humboldt St</w:t>
      </w:r>
      <w:r w:rsidR="00DD06DE">
        <w:t xml:space="preserve">. Denver, CO </w:t>
      </w:r>
      <w:r w:rsidR="0005488F">
        <w:t>80216</w:t>
      </w:r>
      <w:r w:rsidR="000E0462">
        <w:t xml:space="preserve"> </w:t>
      </w:r>
      <w:r w:rsidR="00CC7C14">
        <w:t>(</w:t>
      </w:r>
      <w:r w:rsidR="0005488F">
        <w:t xml:space="preserve">720) 500-2112 </w:t>
      </w:r>
      <w:r w:rsidR="0005488F">
        <w:cr/>
      </w:r>
      <w:r w:rsidR="00DD06DE">
        <w:t>H</w:t>
      </w:r>
      <w:r w:rsidR="000E0462">
        <w:t>ours</w:t>
      </w:r>
      <w:r w:rsidR="00DD06DE">
        <w:t xml:space="preserve">: </w:t>
      </w:r>
      <w:r w:rsidR="0005488F">
        <w:t>Saturday, December 5th, 2020, 9 a.m. - 4 p.m. (Until Supplies Run Out)</w:t>
      </w:r>
      <w:r w:rsidR="000E0462">
        <w:br/>
      </w:r>
      <w:r w:rsidR="00DD06DE">
        <w:t>W</w:t>
      </w:r>
      <w:r w:rsidR="000E0462">
        <w:t>ebsite:</w:t>
      </w:r>
      <w:r w:rsidR="00DD06DE">
        <w:t xml:space="preserve">  </w:t>
      </w:r>
      <w:r w:rsidR="0005488F">
        <w:t xml:space="preserve">www.kenziscauses.org </w:t>
      </w:r>
      <w:r w:rsidR="0005488F">
        <w:cr/>
      </w:r>
      <w:r w:rsidR="00DD06DE">
        <w:t>D</w:t>
      </w:r>
      <w:r w:rsidR="000E0462">
        <w:t xml:space="preserve">ocuments required: </w:t>
      </w:r>
      <w:r w:rsidR="0005488F">
        <w:t>Must provide: Photo ID for parent receiving services Birth certificate (from anywhere)</w:t>
      </w:r>
      <w:r w:rsidR="000E0462">
        <w:br/>
      </w:r>
      <w:r w:rsidR="00DD06DE">
        <w:t>A</w:t>
      </w:r>
      <w:r w:rsidR="000E0462">
        <w:t>pplication process</w:t>
      </w:r>
      <w:r w:rsidR="00DD06DE">
        <w:t xml:space="preserve">:  </w:t>
      </w:r>
      <w:r w:rsidR="0005488F">
        <w:t>Walk in to access services. Individuals are required to complete a survey to enter the toy shop.</w:t>
      </w:r>
      <w:r w:rsidR="000E0462">
        <w:br/>
      </w:r>
      <w:r w:rsidR="00DD06DE">
        <w:t>L</w:t>
      </w:r>
      <w:r w:rsidR="000E0462">
        <w:t xml:space="preserve">anguages offered: </w:t>
      </w:r>
      <w:r w:rsidR="0005488F">
        <w:t>English</w:t>
      </w:r>
    </w:p>
    <w:p w:rsidR="006F2418" w:rsidRDefault="006F2418" w:rsidP="006F2418">
      <w:r w:rsidRPr="006F2418">
        <w:rPr>
          <w:b/>
          <w:sz w:val="28"/>
          <w:szCs w:val="28"/>
        </w:rPr>
        <w:t>Christmas Basket</w:t>
      </w:r>
      <w:r w:rsidR="000E0462">
        <w:rPr>
          <w:b/>
          <w:sz w:val="28"/>
          <w:szCs w:val="28"/>
        </w:rPr>
        <w:br/>
      </w:r>
      <w:r w:rsidR="00A20E69">
        <w:t>Location</w:t>
      </w:r>
      <w:r>
        <w:t>: 2877 L</w:t>
      </w:r>
      <w:r w:rsidR="000E0462">
        <w:t>awrence St. Denver County</w:t>
      </w:r>
      <w:r w:rsidR="000E0462">
        <w:br/>
      </w:r>
      <w:r>
        <w:t>D</w:t>
      </w:r>
      <w:r w:rsidR="000E0462">
        <w:t>escription</w:t>
      </w:r>
      <w:r>
        <w:t>:  Provides Christmas Dinner baskets for pick-up in Denver, to individuals and families.</w:t>
      </w:r>
      <w:r w:rsidR="000E0462">
        <w:t xml:space="preserve"> </w:t>
      </w:r>
      <w:r>
        <w:t>Registration will be held online, and will open on Monday, December 7th, 2020 at 8 a.m. until all baskets are claimed.</w:t>
      </w:r>
      <w:r w:rsidR="000E0462">
        <w:t xml:space="preserve"> </w:t>
      </w:r>
      <w:r>
        <w:t>Baskets will be available for pick-up on Monday, December 21st, 2020.</w:t>
      </w:r>
      <w:r w:rsidR="000E0462">
        <w:br/>
      </w:r>
      <w:r w:rsidR="000E0462">
        <w:lastRenderedPageBreak/>
        <w:t>Eligibility:</w:t>
      </w:r>
      <w:r>
        <w:t xml:space="preserve"> No restrictions applied</w:t>
      </w:r>
      <w:r w:rsidR="000E0462">
        <w:br/>
      </w:r>
      <w:r>
        <w:t>Area Served:  Statewide</w:t>
      </w:r>
      <w:r w:rsidR="000E0462">
        <w:br/>
      </w:r>
      <w:r>
        <w:t>L</w:t>
      </w:r>
      <w:r w:rsidR="000E0462">
        <w:t>ocation</w:t>
      </w:r>
      <w:r>
        <w:t xml:space="preserve">:  2877 Lawrence </w:t>
      </w:r>
      <w:r w:rsidR="00CC7C14">
        <w:t>St Denver</w:t>
      </w:r>
      <w:r>
        <w:t>, CO  80205</w:t>
      </w:r>
      <w:r w:rsidR="000E0462">
        <w:t xml:space="preserve">.  </w:t>
      </w:r>
      <w:r w:rsidR="00CC7C14">
        <w:t>(</w:t>
      </w:r>
      <w:r>
        <w:t xml:space="preserve">303) 297-0408 Ext 3379 </w:t>
      </w:r>
      <w:r>
        <w:cr/>
        <w:t>H</w:t>
      </w:r>
      <w:r w:rsidR="000E0462">
        <w:t>ours</w:t>
      </w:r>
      <w:r>
        <w:t>:  Monday - Thursday, 9 a.m. - 6 p.m.; Friday, 9 a.m. - 2 p.m.; Sunday, 12 p.m. - 2 p.m. (Administrative Hours)</w:t>
      </w:r>
      <w:r w:rsidR="000E0462">
        <w:br/>
      </w:r>
      <w:r>
        <w:t>W</w:t>
      </w:r>
      <w:r w:rsidR="000E0462">
        <w:t>ebsite</w:t>
      </w:r>
      <w:r>
        <w:t xml:space="preserve">:  www.tinyurl.com/freexmasdinner </w:t>
      </w:r>
      <w:r>
        <w:cr/>
        <w:t>D</w:t>
      </w:r>
      <w:r w:rsidR="000E0462">
        <w:t>ocumented required</w:t>
      </w:r>
      <w:r>
        <w:t>:  Clients should bring a Photo ID matching the registered name, if able.</w:t>
      </w:r>
      <w:r w:rsidR="000E0462">
        <w:br/>
      </w:r>
      <w:r>
        <w:t>A</w:t>
      </w:r>
      <w:r w:rsidR="000E0462">
        <w:t>pplication process</w:t>
      </w:r>
      <w:r>
        <w:t xml:space="preserve">:  Visit website to register. One basket available per household. </w:t>
      </w:r>
      <w:r w:rsidR="00CC7C14">
        <w:t xml:space="preserve"> </w:t>
      </w:r>
      <w:r>
        <w:t>Baskets must be picked up in-person by the person listed on the sign up.</w:t>
      </w:r>
      <w:bookmarkStart w:id="0" w:name="_GoBack"/>
      <w:bookmarkEnd w:id="0"/>
    </w:p>
    <w:sectPr w:rsidR="006F241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734" w:rsidRDefault="00A86734" w:rsidP="0005488F">
      <w:pPr>
        <w:spacing w:after="0" w:line="240" w:lineRule="auto"/>
      </w:pPr>
      <w:r>
        <w:separator/>
      </w:r>
    </w:p>
  </w:endnote>
  <w:endnote w:type="continuationSeparator" w:id="0">
    <w:p w:rsidR="00A86734" w:rsidRDefault="00A86734" w:rsidP="0005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76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488F" w:rsidRDefault="000548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4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488F" w:rsidRDefault="000548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734" w:rsidRDefault="00A86734" w:rsidP="0005488F">
      <w:pPr>
        <w:spacing w:after="0" w:line="240" w:lineRule="auto"/>
      </w:pPr>
      <w:r>
        <w:separator/>
      </w:r>
    </w:p>
  </w:footnote>
  <w:footnote w:type="continuationSeparator" w:id="0">
    <w:p w:rsidR="00A86734" w:rsidRDefault="00A86734" w:rsidP="00054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8F"/>
    <w:rsid w:val="0005488F"/>
    <w:rsid w:val="000E0462"/>
    <w:rsid w:val="00223EF9"/>
    <w:rsid w:val="0049654F"/>
    <w:rsid w:val="006F2418"/>
    <w:rsid w:val="00927A98"/>
    <w:rsid w:val="00A20E69"/>
    <w:rsid w:val="00A86734"/>
    <w:rsid w:val="00BB7A44"/>
    <w:rsid w:val="00C523F5"/>
    <w:rsid w:val="00CC7C14"/>
    <w:rsid w:val="00DD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88F"/>
  </w:style>
  <w:style w:type="paragraph" w:styleId="Footer">
    <w:name w:val="footer"/>
    <w:basedOn w:val="Normal"/>
    <w:link w:val="FooterChar"/>
    <w:uiPriority w:val="99"/>
    <w:unhideWhenUsed/>
    <w:rsid w:val="00054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88F"/>
  </w:style>
  <w:style w:type="character" w:styleId="Hyperlink">
    <w:name w:val="Hyperlink"/>
    <w:basedOn w:val="DefaultParagraphFont"/>
    <w:uiPriority w:val="99"/>
    <w:unhideWhenUsed/>
    <w:rsid w:val="00A20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88F"/>
  </w:style>
  <w:style w:type="paragraph" w:styleId="Footer">
    <w:name w:val="footer"/>
    <w:basedOn w:val="Normal"/>
    <w:link w:val="FooterChar"/>
    <w:uiPriority w:val="99"/>
    <w:unhideWhenUsed/>
    <w:rsid w:val="00054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88F"/>
  </w:style>
  <w:style w:type="character" w:styleId="Hyperlink">
    <w:name w:val="Hyperlink"/>
    <w:basedOn w:val="DefaultParagraphFont"/>
    <w:uiPriority w:val="99"/>
    <w:unhideWhenUsed/>
    <w:rsid w:val="00A20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heactioncenter.org/even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DHHA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jbrown09</dc:creator>
  <cp:lastModifiedBy>cpercy</cp:lastModifiedBy>
  <cp:revision>2</cp:revision>
  <dcterms:created xsi:type="dcterms:W3CDTF">2020-12-03T17:03:00Z</dcterms:created>
  <dcterms:modified xsi:type="dcterms:W3CDTF">2020-12-03T17:03:00Z</dcterms:modified>
</cp:coreProperties>
</file>